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4A" w:rsidP="00427DE8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427DE8">
        <w:rPr>
          <w:rFonts w:ascii="David" w:hAnsi="David" w:cs="David" w:hint="cs"/>
          <w:b/>
          <w:bCs/>
          <w:sz w:val="32"/>
          <w:szCs w:val="32"/>
          <w:u w:val="single"/>
          <w:rtl/>
        </w:rPr>
        <w:t>ישיבת הנהגת הורים מס. 1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</w:p>
    <w:p w:rsidR="00427DE8" w:rsidP="00427DE8">
      <w:pPr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4.11.19</w:t>
      </w:r>
    </w:p>
    <w:p w:rsidR="00427DE8" w:rsidP="00287176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נוכחים: עופר זעפרני- מנהל בית הספר</w:t>
      </w:r>
      <w:r w:rsidR="00287176">
        <w:rPr>
          <w:rFonts w:ascii="David" w:hAnsi="David" w:cs="David" w:hint="cs"/>
          <w:sz w:val="28"/>
          <w:szCs w:val="28"/>
          <w:rtl/>
        </w:rPr>
        <w:t xml:space="preserve">, </w:t>
      </w:r>
      <w:r>
        <w:rPr>
          <w:rFonts w:ascii="David" w:hAnsi="David" w:cs="David" w:hint="cs"/>
          <w:sz w:val="28"/>
          <w:szCs w:val="28"/>
          <w:rtl/>
        </w:rPr>
        <w:t>איריס דיין- סגנית מנהל , עידית ברקוב-</w:t>
      </w:r>
      <w:r w:rsidR="00287176">
        <w:rPr>
          <w:rFonts w:ascii="David" w:hAnsi="David" w:cs="David" w:hint="cs"/>
          <w:sz w:val="28"/>
          <w:szCs w:val="28"/>
          <w:rtl/>
        </w:rPr>
        <w:t xml:space="preserve">חדד- </w:t>
      </w:r>
      <w:r>
        <w:rPr>
          <w:rFonts w:ascii="David" w:hAnsi="David" w:cs="David" w:hint="cs"/>
          <w:sz w:val="28"/>
          <w:szCs w:val="28"/>
          <w:rtl/>
        </w:rPr>
        <w:t xml:space="preserve"> סגנית מנהל</w:t>
      </w:r>
      <w:r w:rsidR="00287176">
        <w:rPr>
          <w:rFonts w:ascii="David" w:hAnsi="David" w:cs="David" w:hint="cs"/>
          <w:sz w:val="28"/>
          <w:szCs w:val="28"/>
          <w:rtl/>
        </w:rPr>
        <w:t xml:space="preserve">, </w:t>
      </w:r>
      <w:r>
        <w:rPr>
          <w:rFonts w:ascii="David" w:hAnsi="David" w:cs="David" w:hint="cs"/>
          <w:sz w:val="28"/>
          <w:szCs w:val="28"/>
          <w:rtl/>
        </w:rPr>
        <w:t>יורם מזוז- יו"ר הנהגה נוכחי</w:t>
      </w:r>
      <w:r w:rsidR="00287176">
        <w:rPr>
          <w:rFonts w:ascii="David" w:hAnsi="David" w:cs="David" w:hint="cs"/>
          <w:sz w:val="28"/>
          <w:szCs w:val="28"/>
          <w:rtl/>
        </w:rPr>
        <w:t>.</w:t>
      </w:r>
    </w:p>
    <w:p w:rsidR="00427DE8" w:rsidP="00427DE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וההורים: אופירה פטררו, תמר אורנשטיין-חגי, אלי יהודה, </w:t>
      </w:r>
      <w:r w:rsidR="00F5158B">
        <w:rPr>
          <w:rFonts w:ascii="David" w:hAnsi="David" w:cs="David" w:hint="cs"/>
          <w:sz w:val="28"/>
          <w:szCs w:val="28"/>
          <w:rtl/>
        </w:rPr>
        <w:t>איתי ברזל, טובה בן יהודה, גלית בן-שבת, משה ביטון, אודליה סויסה, ויקטור</w:t>
      </w:r>
      <w:r w:rsidR="006663F4">
        <w:rPr>
          <w:rFonts w:ascii="David" w:hAnsi="David" w:cs="David" w:hint="cs"/>
          <w:sz w:val="28"/>
          <w:szCs w:val="28"/>
          <w:rtl/>
        </w:rPr>
        <w:t xml:space="preserve"> דדוש</w:t>
      </w:r>
      <w:r w:rsidR="00F5158B">
        <w:rPr>
          <w:rFonts w:ascii="David" w:hAnsi="David" w:cs="David" w:hint="cs"/>
          <w:sz w:val="28"/>
          <w:szCs w:val="28"/>
          <w:rtl/>
        </w:rPr>
        <w:t xml:space="preserve">, רחלי פלס, אשר מזוז, נורית מרחום, איתמר </w:t>
      </w:r>
      <w:r w:rsidR="002E3365">
        <w:rPr>
          <w:rFonts w:ascii="David" w:hAnsi="David" w:cs="David" w:hint="cs"/>
          <w:sz w:val="28"/>
          <w:szCs w:val="28"/>
          <w:rtl/>
        </w:rPr>
        <w:t>כ</w:t>
      </w:r>
      <w:r w:rsidR="00F5158B">
        <w:rPr>
          <w:rFonts w:ascii="David" w:hAnsi="David" w:cs="David" w:hint="cs"/>
          <w:sz w:val="28"/>
          <w:szCs w:val="28"/>
          <w:rtl/>
        </w:rPr>
        <w:t xml:space="preserve">הן, ראובן בן-עטיה, יהודית חכמון, אהובה זוסמן, זהבה חסידיאן, אפרת גל, </w:t>
      </w:r>
      <w:r w:rsidR="00137CF5">
        <w:rPr>
          <w:rFonts w:ascii="David" w:hAnsi="David" w:cs="David" w:hint="cs"/>
          <w:sz w:val="28"/>
          <w:szCs w:val="28"/>
          <w:rtl/>
        </w:rPr>
        <w:t>אהובה לאונה, דינה בוקובזה, אורלי בנאי, ורד בן-זקן,</w:t>
      </w:r>
      <w:r w:rsidR="00F234B5">
        <w:rPr>
          <w:rFonts w:ascii="David" w:hAnsi="David" w:cs="David" w:hint="cs"/>
          <w:sz w:val="28"/>
          <w:szCs w:val="28"/>
          <w:rtl/>
        </w:rPr>
        <w:t>שי אסייג, מירב,טלי סבג.</w:t>
      </w:r>
    </w:p>
    <w:p w:rsidR="006A163B" w:rsidP="00A2596B">
      <w:pPr>
        <w:rPr>
          <w:rFonts w:ascii="David" w:hAnsi="David" w:cs="David"/>
          <w:sz w:val="28"/>
          <w:szCs w:val="28"/>
          <w:rtl/>
        </w:rPr>
      </w:pPr>
      <w:r w:rsidRPr="006A163B">
        <w:rPr>
          <w:rFonts w:ascii="David" w:hAnsi="David" w:cs="David" w:hint="cs"/>
          <w:b/>
          <w:bCs/>
          <w:sz w:val="28"/>
          <w:szCs w:val="28"/>
          <w:rtl/>
        </w:rPr>
        <w:t xml:space="preserve">* </w:t>
      </w:r>
      <w:r>
        <w:rPr>
          <w:rFonts w:ascii="David" w:hAnsi="David" w:cs="David" w:hint="cs"/>
          <w:sz w:val="28"/>
          <w:szCs w:val="28"/>
          <w:rtl/>
        </w:rPr>
        <w:t xml:space="preserve">נציגות ההורים בישיבה מרשימה ומכובדת- הורים ותיקים לצד חדשים,ישנה </w:t>
      </w:r>
      <w:r w:rsidR="00287176">
        <w:rPr>
          <w:rFonts w:ascii="David" w:hAnsi="David" w:cs="David" w:hint="cs"/>
          <w:sz w:val="28"/>
          <w:szCs w:val="28"/>
          <w:rtl/>
        </w:rPr>
        <w:t>רצינות ו</w:t>
      </w:r>
      <w:r>
        <w:rPr>
          <w:rFonts w:ascii="David" w:hAnsi="David" w:cs="David" w:hint="cs"/>
          <w:sz w:val="28"/>
          <w:szCs w:val="28"/>
          <w:rtl/>
        </w:rPr>
        <w:t>אחראיות,מתן גיבוי ושיתוף פעולה וזה לא מובן מאליו.</w:t>
      </w:r>
      <w:r w:rsidR="00A2596B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ישנו כלל,שאמורים להיות מכל כיתה 2 נציגים (44 כיתות בביה"ס שלנו), אך עופר מברך על כל הורה שמעוניין להגיע להתנדב ולתרום מזמנו בהנהגה.</w:t>
      </w:r>
    </w:p>
    <w:p w:rsidR="00F234B5" w:rsidP="00427DE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בסיום הישיבה נבצע בחירה חשאית לבחירת יו"ר, לפי כללי הפרוטוקול!</w:t>
      </w:r>
    </w:p>
    <w:p w:rsidR="00F234B5" w:rsidP="00427DE8">
      <w:pPr>
        <w:rPr>
          <w:rFonts w:ascii="David" w:hAnsi="David" w:cs="David"/>
          <w:sz w:val="28"/>
          <w:szCs w:val="28"/>
          <w:rtl/>
        </w:rPr>
      </w:pPr>
      <w:r w:rsidRPr="006A163B">
        <w:rPr>
          <w:rFonts w:ascii="David" w:hAnsi="David" w:cs="David" w:hint="cs"/>
          <w:b/>
          <w:bCs/>
          <w:sz w:val="28"/>
          <w:szCs w:val="28"/>
          <w:rtl/>
        </w:rPr>
        <w:t>*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74722D">
        <w:rPr>
          <w:rFonts w:ascii="David" w:hAnsi="David" w:cs="David" w:hint="cs"/>
          <w:sz w:val="28"/>
          <w:szCs w:val="28"/>
          <w:rtl/>
        </w:rPr>
        <w:t>הישיבה נערכת במרכז היזמות החדש, היום סיימו את העבודה בו</w:t>
      </w:r>
      <w:r w:rsidR="00EA4674">
        <w:rPr>
          <w:rFonts w:ascii="David" w:hAnsi="David" w:cs="David" w:hint="cs"/>
          <w:sz w:val="28"/>
          <w:szCs w:val="28"/>
          <w:rtl/>
        </w:rPr>
        <w:t>. המרכז משרת כ- 120 תלמידי כיתות ח'-יב' .המרכז כחממה טכנולוגית,מק</w:t>
      </w:r>
      <w:r w:rsidR="00346204">
        <w:rPr>
          <w:rFonts w:ascii="David" w:hAnsi="David" w:cs="David" w:hint="cs"/>
          <w:sz w:val="28"/>
          <w:szCs w:val="28"/>
          <w:rtl/>
        </w:rPr>
        <w:t>ו</w:t>
      </w:r>
      <w:r w:rsidR="00EA4674">
        <w:rPr>
          <w:rFonts w:ascii="David" w:hAnsi="David" w:cs="David" w:hint="cs"/>
          <w:sz w:val="28"/>
          <w:szCs w:val="28"/>
          <w:rtl/>
        </w:rPr>
        <w:t xml:space="preserve">ר להשראה- בעזרת </w:t>
      </w:r>
      <w:r w:rsidR="00EA4674">
        <w:rPr>
          <w:rFonts w:ascii="David" w:hAnsi="David" w:cs="David" w:hint="cs"/>
          <w:b/>
          <w:bCs/>
          <w:sz w:val="28"/>
          <w:szCs w:val="28"/>
          <w:rtl/>
        </w:rPr>
        <w:t xml:space="preserve">יוניסטרים </w:t>
      </w:r>
      <w:r w:rsidR="00EA4674">
        <w:rPr>
          <w:rFonts w:ascii="David" w:hAnsi="David" w:cs="David" w:hint="cs"/>
          <w:sz w:val="28"/>
          <w:szCs w:val="28"/>
          <w:rtl/>
        </w:rPr>
        <w:t xml:space="preserve">התלמידים </w:t>
      </w:r>
      <w:r w:rsidR="00B56B55">
        <w:rPr>
          <w:rFonts w:ascii="David" w:hAnsi="David" w:cs="David" w:hint="cs"/>
          <w:sz w:val="28"/>
          <w:szCs w:val="28"/>
          <w:rtl/>
        </w:rPr>
        <w:t xml:space="preserve">לומדים על </w:t>
      </w:r>
      <w:r w:rsidR="00EA4674">
        <w:rPr>
          <w:rFonts w:ascii="David" w:hAnsi="David" w:cs="David" w:hint="cs"/>
          <w:sz w:val="28"/>
          <w:szCs w:val="28"/>
          <w:rtl/>
        </w:rPr>
        <w:t>ל</w:t>
      </w:r>
      <w:r w:rsidR="00B56B55">
        <w:rPr>
          <w:rFonts w:ascii="David" w:hAnsi="David" w:cs="David" w:hint="cs"/>
          <w:sz w:val="28"/>
          <w:szCs w:val="28"/>
          <w:rtl/>
        </w:rPr>
        <w:t>פיתוח מוצר,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B56B55" w:rsidR="00B56B55">
        <w:rPr>
          <w:rFonts w:ascii="David" w:hAnsi="David" w:cs="David" w:hint="cs"/>
          <w:sz w:val="28"/>
          <w:szCs w:val="28"/>
          <w:rtl/>
        </w:rPr>
        <w:t>נחשפים</w:t>
      </w:r>
      <w:r w:rsidR="00B56B55">
        <w:rPr>
          <w:rFonts w:ascii="David" w:hAnsi="David" w:cs="David" w:hint="cs"/>
          <w:sz w:val="28"/>
          <w:szCs w:val="28"/>
          <w:rtl/>
        </w:rPr>
        <w:t xml:space="preserve"> למשקיעים, מציגים פרזנטציות ועוד.</w:t>
      </w:r>
      <w:r w:rsidR="00771475">
        <w:rPr>
          <w:rFonts w:ascii="David" w:hAnsi="David" w:cs="David" w:hint="cs"/>
          <w:sz w:val="28"/>
          <w:szCs w:val="28"/>
          <w:rtl/>
        </w:rPr>
        <w:t xml:space="preserve"> מנכ"לית הרשת מגיעה מחר לביקור ותהיה השניה לבקר פה!</w:t>
      </w:r>
    </w:p>
    <w:p w:rsidR="006663F4" w:rsidP="006663F4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דוגמא למוצר שפותח בפרוייקט זה לפני 4 שנים- רחפן לע"ר (עזרה ראשונה)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B56B55">
        <w:rPr>
          <w:rFonts w:ascii="David" w:hAnsi="David" w:cs="David" w:hint="cs"/>
          <w:sz w:val="28"/>
          <w:szCs w:val="28"/>
          <w:rtl/>
        </w:rPr>
        <w:t>שנרכש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ע"י מד"א, פרטי העיסקה נסגרים בימים אלו</w:t>
      </w:r>
      <w:r w:rsidR="00773CE0">
        <w:rPr>
          <w:rFonts w:ascii="David" w:hAnsi="David" w:cs="David" w:hint="cs"/>
          <w:sz w:val="28"/>
          <w:szCs w:val="28"/>
          <w:rtl/>
        </w:rPr>
        <w:t xml:space="preserve">! </w:t>
      </w:r>
    </w:p>
    <w:p w:rsidR="00771475" w:rsidP="006663F4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לא כל הפיתוחים הם מורכבים מאוד (טכנולוגית), ישנם פיתוחים פשוטים. דוגמא-סלוטפ-פלסטר שפותח פה</w:t>
      </w:r>
      <w:r>
        <w:rPr>
          <w:rFonts w:ascii="David" w:hAnsi="David" w:cs="David" w:hint="cs"/>
          <w:sz w:val="28"/>
          <w:szCs w:val="28"/>
          <w:rtl/>
        </w:rPr>
        <w:t>, או חגורת-אויר לגיל השלישי.</w:t>
      </w:r>
    </w:p>
    <w:p w:rsidR="00291865" w:rsidP="00092D4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* בטיחות- </w:t>
      </w:r>
      <w:r>
        <w:rPr>
          <w:rFonts w:ascii="David" w:hAnsi="David" w:cs="David" w:hint="cs"/>
          <w:sz w:val="28"/>
          <w:szCs w:val="28"/>
          <w:rtl/>
        </w:rPr>
        <w:t>בתחילת השנה אירעה תאונה מצערת במעבר החציה בכניסה לביה"ס,למרות הגידור מסביב.בעיה שהורים מורידים את הילדים לפני המעבר ונוסעים במהירות מופרזת, ולכן היום הוסיפו פסי-האטה לפני ואחרי המעבר!</w:t>
      </w:r>
      <w:r w:rsidR="00092D42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בנוסף עומדים שוטרים באיזור  בשעות הבוקר.</w:t>
      </w:r>
    </w:p>
    <w:p w:rsidR="00092D42" w:rsidRPr="00092D42" w:rsidP="00092D4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כמו כן,נערכים סדנאות בנושא בטיחות בדרכים בדגש על רכיבה על אופניים חשמליות- האופניים </w:t>
      </w:r>
      <w:bookmarkStart w:id="0" w:name="_GoBack"/>
      <w:r w:rsidRPr="00C9772C">
        <w:rPr>
          <w:rFonts w:ascii="David" w:hAnsi="David" w:cs="David" w:hint="cs"/>
          <w:b/>
          <w:bCs/>
          <w:sz w:val="28"/>
          <w:szCs w:val="28"/>
          <w:rtl/>
        </w:rPr>
        <w:t>לא</w:t>
      </w:r>
      <w:bookmarkEnd w:id="0"/>
      <w:r w:rsidRPr="00C9772C" w:rsidR="00C9772C">
        <w:rPr>
          <w:rFonts w:ascii="David" w:hAnsi="David" w:cs="David" w:hint="cs"/>
          <w:sz w:val="28"/>
          <w:szCs w:val="28"/>
          <w:rtl/>
        </w:rPr>
        <w:t xml:space="preserve"> מורשים להיכנס</w:t>
      </w:r>
      <w:r>
        <w:rPr>
          <w:rFonts w:ascii="David" w:hAnsi="David" w:cs="David" w:hint="cs"/>
          <w:sz w:val="28"/>
          <w:szCs w:val="28"/>
          <w:rtl/>
        </w:rPr>
        <w:t xml:space="preserve"> לשטח ביה"ס!</w:t>
      </w:r>
      <w:r w:rsidR="00A21535">
        <w:rPr>
          <w:rFonts w:ascii="David" w:hAnsi="David" w:cs="David" w:hint="cs"/>
          <w:sz w:val="28"/>
          <w:szCs w:val="28"/>
          <w:rtl/>
        </w:rPr>
        <w:t xml:space="preserve"> (לפי החוק-איסור רכיבה מתחת לגיל 16).</w:t>
      </w:r>
    </w:p>
    <w:p w:rsidR="000241CD" w:rsidP="006663F4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*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ביה"ס עובד ללא הפסקה וכבר היו פעילויות רבות וטיולים: </w:t>
      </w:r>
    </w:p>
    <w:p w:rsidR="000241CD" w:rsidP="000241C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כיתות י' יצאו ל "מסע על חומותייך"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, </w:t>
      </w:r>
      <w:r w:rsidR="00291865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 כיתות יא' למסע ישראלי, כיתות יב' יוצאים אוטוטו למסע לפולין. </w:t>
      </w:r>
    </w:p>
    <w:p w:rsidR="000241CD" w:rsidP="000241C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נערך יום-סדנאות מטעם משרד הביטחון,היו הצגות ופעילות רבה עוד לפנינו.</w:t>
      </w:r>
    </w:p>
    <w:p w:rsidR="000241CD" w:rsidP="000241C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כמו כן, יתקיימו בחינות בגרות במועדי חורף (2 מועדים).  </w:t>
      </w:r>
    </w:p>
    <w:p w:rsidR="005114CF" w:rsidP="00CF6579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* אייפדים- </w:t>
      </w:r>
      <w:r>
        <w:rPr>
          <w:rFonts w:ascii="David" w:hAnsi="David" w:cs="David" w:hint="cs"/>
          <w:sz w:val="28"/>
          <w:szCs w:val="28"/>
          <w:rtl/>
        </w:rPr>
        <w:t>מיכרז ייפתח בעוד יומיים- טקס החלוקה יתקיים לפני חנוכה! להדגיש שרכישתם לא מחייבת, רשות בלבד! (ל</w:t>
      </w:r>
      <w:r w:rsidR="00FB7627">
        <w:rPr>
          <w:rFonts w:ascii="David" w:hAnsi="David" w:cs="David" w:hint="cs"/>
          <w:sz w:val="28"/>
          <w:szCs w:val="28"/>
          <w:rtl/>
        </w:rPr>
        <w:t>תלמיד</w:t>
      </w:r>
      <w:r>
        <w:rPr>
          <w:rFonts w:ascii="David" w:hAnsi="David" w:cs="David" w:hint="cs"/>
          <w:sz w:val="28"/>
          <w:szCs w:val="28"/>
          <w:rtl/>
        </w:rPr>
        <w:t>י החינוך המיוחד כבר חולקו)</w:t>
      </w:r>
      <w:r w:rsidR="00AF6D04">
        <w:rPr>
          <w:rFonts w:ascii="David" w:hAnsi="David" w:cs="David" w:hint="cs"/>
          <w:sz w:val="28"/>
          <w:szCs w:val="28"/>
          <w:rtl/>
        </w:rPr>
        <w:t>.</w:t>
      </w:r>
    </w:p>
    <w:p w:rsidR="00C410A1" w:rsidP="00C03BA1">
      <w:pPr>
        <w:rPr>
          <w:rFonts w:ascii="David" w:hAnsi="David" w:cs="David"/>
          <w:b/>
          <w:bCs/>
          <w:sz w:val="28"/>
          <w:szCs w:val="28"/>
          <w:rtl/>
        </w:rPr>
      </w:pPr>
    </w:p>
    <w:p w:rsidR="00C410A1" w:rsidP="00C03BA1">
      <w:pPr>
        <w:rPr>
          <w:rFonts w:ascii="David" w:hAnsi="David" w:cs="David"/>
          <w:b/>
          <w:bCs/>
          <w:sz w:val="28"/>
          <w:szCs w:val="28"/>
          <w:rtl/>
        </w:rPr>
      </w:pPr>
    </w:p>
    <w:p w:rsidR="00C03BA1" w:rsidP="00C03BA1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* בחירות יו"ר הנהגה-</w:t>
      </w:r>
      <w:r w:rsidR="005114C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5114CF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        </w:t>
      </w:r>
      <w:r w:rsidRPr="00CF6579">
        <w:rPr>
          <w:rFonts w:ascii="David" w:hAnsi="David" w:cs="David" w:hint="cs"/>
          <w:sz w:val="28"/>
          <w:szCs w:val="28"/>
          <w:rtl/>
        </w:rPr>
        <w:t>מועמדים- יורם מזוז</w:t>
      </w:r>
      <w:r>
        <w:rPr>
          <w:rFonts w:ascii="David" w:hAnsi="David" w:cs="David" w:hint="cs"/>
          <w:sz w:val="28"/>
          <w:szCs w:val="28"/>
          <w:rtl/>
        </w:rPr>
        <w:t xml:space="preserve"> לבדו מתמודד</w:t>
      </w:r>
      <w:r>
        <w:rPr>
          <w:rFonts w:ascii="David" w:hAnsi="David" w:cs="David" w:hint="cs"/>
          <w:sz w:val="28"/>
          <w:szCs w:val="28"/>
          <w:rtl/>
        </w:rPr>
        <w:t xml:space="preserve">, </w:t>
      </w:r>
      <w:r>
        <w:rPr>
          <w:rFonts w:ascii="David" w:hAnsi="David" w:cs="David" w:hint="cs"/>
          <w:sz w:val="28"/>
          <w:szCs w:val="28"/>
          <w:rtl/>
        </w:rPr>
        <w:t xml:space="preserve">אך </w:t>
      </w:r>
      <w:r>
        <w:rPr>
          <w:rFonts w:ascii="David" w:hAnsi="David" w:cs="David" w:hint="cs"/>
          <w:sz w:val="28"/>
          <w:szCs w:val="28"/>
          <w:rtl/>
        </w:rPr>
        <w:t xml:space="preserve">זה עדיין </w:t>
      </w:r>
      <w:r>
        <w:rPr>
          <w:rFonts w:ascii="David" w:hAnsi="David" w:cs="David" w:hint="cs"/>
          <w:sz w:val="28"/>
          <w:szCs w:val="28"/>
          <w:rtl/>
        </w:rPr>
        <w:t xml:space="preserve">מצריך בחירות מסודרות ומתועדות. </w:t>
      </w:r>
    </w:p>
    <w:p w:rsidR="00CF6579" w:rsidP="00C03BA1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חולקו פתקים,כל הורה ירשום את בחירתו. בישיבה 26 הורים</w:t>
      </w:r>
      <w:r w:rsidR="00C03BA1">
        <w:rPr>
          <w:rFonts w:ascii="David" w:hAnsi="David" w:cs="David" w:hint="cs"/>
          <w:sz w:val="28"/>
          <w:szCs w:val="28"/>
          <w:rtl/>
        </w:rPr>
        <w:t xml:space="preserve"> (כולל המועמד)</w:t>
      </w:r>
      <w:r w:rsidR="00C03BA1">
        <w:rPr>
          <w:rFonts w:ascii="David" w:hAnsi="David" w:cs="David" w:hint="cs"/>
          <w:b/>
          <w:bCs/>
          <w:sz w:val="28"/>
          <w:szCs w:val="28"/>
          <w:rtl/>
        </w:rPr>
        <w:t>,</w:t>
      </w:r>
    </w:p>
    <w:p w:rsidR="00C03BA1" w:rsidP="00C03BA1">
      <w:pPr>
        <w:rPr>
          <w:rFonts w:ascii="David" w:hAnsi="David" w:cs="David"/>
          <w:sz w:val="28"/>
          <w:szCs w:val="28"/>
          <w:rtl/>
        </w:rPr>
      </w:pPr>
      <w:r w:rsidRPr="00C03BA1">
        <w:rPr>
          <w:rFonts w:ascii="David" w:hAnsi="David" w:cs="David" w:hint="cs"/>
          <w:sz w:val="28"/>
          <w:szCs w:val="28"/>
          <w:rtl/>
        </w:rPr>
        <w:t>סופרים</w:t>
      </w:r>
      <w:r w:rsidR="008B0634">
        <w:rPr>
          <w:rFonts w:ascii="David" w:hAnsi="David" w:cs="David" w:hint="cs"/>
          <w:sz w:val="28"/>
          <w:szCs w:val="28"/>
          <w:rtl/>
        </w:rPr>
        <w:t>.</w:t>
      </w:r>
    </w:p>
    <w:p w:rsidR="008B0634" w:rsidP="00C03BA1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תוצאה- </w:t>
      </w:r>
      <w:r>
        <w:rPr>
          <w:rFonts w:ascii="David" w:hAnsi="David" w:cs="David" w:hint="cs"/>
          <w:sz w:val="28"/>
          <w:szCs w:val="28"/>
          <w:rtl/>
        </w:rPr>
        <w:t>26 הורים בחרו פה אחד ביורם!</w:t>
      </w:r>
    </w:p>
    <w:p w:rsidR="0018611F" w:rsidP="0018611F">
      <w:pPr>
        <w:rPr>
          <w:rFonts w:ascii="David" w:hAnsi="David" w:cs="David"/>
          <w:b/>
          <w:bCs/>
          <w:sz w:val="28"/>
          <w:szCs w:val="28"/>
          <w:rtl/>
        </w:rPr>
      </w:pPr>
      <w:r w:rsidRPr="0018611F">
        <w:rPr>
          <w:rFonts w:ascii="David" w:hAnsi="David" w:cs="David" w:hint="cs"/>
          <w:b/>
          <w:bCs/>
          <w:sz w:val="28"/>
          <w:szCs w:val="28"/>
          <w:rtl/>
        </w:rPr>
        <w:t>יו"ר הנהגת ההורים לשנת תש"פ -יורם מזוז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. בהצלחה לכולם ושנה טובה ופוריה! </w:t>
      </w:r>
    </w:p>
    <w:p w:rsidR="0018611F" w:rsidP="0018611F">
      <w:pPr>
        <w:rPr>
          <w:rFonts w:ascii="David" w:hAnsi="David" w:cs="David"/>
          <w:b/>
          <w:bCs/>
          <w:sz w:val="28"/>
          <w:szCs w:val="28"/>
          <w:rtl/>
        </w:rPr>
      </w:pPr>
    </w:p>
    <w:p w:rsidR="0018611F" w:rsidP="0018611F">
      <w:pPr>
        <w:rPr>
          <w:rFonts w:ascii="David" w:hAnsi="David" w:cs="David"/>
          <w:sz w:val="24"/>
          <w:szCs w:val="24"/>
          <w:rtl/>
        </w:rPr>
      </w:pPr>
    </w:p>
    <w:p w:rsidR="0018611F" w:rsidP="0018611F">
      <w:pPr>
        <w:rPr>
          <w:rFonts w:ascii="David" w:hAnsi="David" w:cs="David"/>
          <w:sz w:val="24"/>
          <w:szCs w:val="24"/>
          <w:rtl/>
        </w:rPr>
      </w:pPr>
    </w:p>
    <w:p w:rsidR="0018611F" w:rsidRPr="0018611F" w:rsidP="0018611F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4"/>
          <w:szCs w:val="24"/>
          <w:rtl/>
        </w:rPr>
        <w:t>פרוטוקול- טלי סבג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:rsidR="00C03BA1" w:rsidRPr="00C03BA1" w:rsidP="00C03BA1">
      <w:pPr>
        <w:rPr>
          <w:rFonts w:ascii="David" w:hAnsi="David" w:cs="David"/>
          <w:b/>
          <w:bCs/>
          <w:sz w:val="28"/>
          <w:szCs w:val="28"/>
          <w:rtl/>
        </w:rPr>
      </w:pPr>
    </w:p>
    <w:p w:rsidR="00773CE0" w:rsidP="006663F4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:rsidR="00771475" w:rsidRPr="00F739BA" w:rsidP="006663F4">
      <w:pPr>
        <w:rPr>
          <w:rFonts w:ascii="David" w:hAnsi="David" w:cs="David"/>
          <w:sz w:val="28"/>
          <w:szCs w:val="28"/>
        </w:rPr>
      </w:pPr>
    </w:p>
    <w:p w:rsidR="00427DE8" w:rsidRPr="00427DE8">
      <w:pPr>
        <w:jc w:val="center"/>
        <w:rPr>
          <w:rFonts w:ascii="David" w:hAnsi="David" w:cs="David"/>
          <w:b/>
          <w:bCs/>
          <w:sz w:val="32"/>
          <w:szCs w:val="32"/>
          <w:u w:val="single"/>
        </w:rPr>
      </w:pPr>
    </w:p>
    <w:sectPr w:rsidSect="003462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grammar="clean"/>
  <w:defaultTabStop w:val="720"/>
  <w:characterSpacingControl w:val="doNotCompress"/>
  <w:compat/>
  <w:rsids>
    <w:rsidRoot w:val="00427DE8"/>
    <w:rsid w:val="00003847"/>
    <w:rsid w:val="0001689B"/>
    <w:rsid w:val="0001775D"/>
    <w:rsid w:val="000241CD"/>
    <w:rsid w:val="00050706"/>
    <w:rsid w:val="00076BD5"/>
    <w:rsid w:val="00092D42"/>
    <w:rsid w:val="000A352D"/>
    <w:rsid w:val="000D682E"/>
    <w:rsid w:val="001222E6"/>
    <w:rsid w:val="00122C0E"/>
    <w:rsid w:val="00124E5D"/>
    <w:rsid w:val="0012504A"/>
    <w:rsid w:val="00137CF5"/>
    <w:rsid w:val="00140E19"/>
    <w:rsid w:val="0018611F"/>
    <w:rsid w:val="00187E7B"/>
    <w:rsid w:val="00196005"/>
    <w:rsid w:val="001B7955"/>
    <w:rsid w:val="001E0C34"/>
    <w:rsid w:val="00242B07"/>
    <w:rsid w:val="00251E97"/>
    <w:rsid w:val="00257669"/>
    <w:rsid w:val="00267F16"/>
    <w:rsid w:val="00271E75"/>
    <w:rsid w:val="0027687E"/>
    <w:rsid w:val="002858CA"/>
    <w:rsid w:val="00287176"/>
    <w:rsid w:val="00291865"/>
    <w:rsid w:val="00291BE6"/>
    <w:rsid w:val="002979FC"/>
    <w:rsid w:val="002C2BE5"/>
    <w:rsid w:val="002D0C6E"/>
    <w:rsid w:val="002D4025"/>
    <w:rsid w:val="002E3365"/>
    <w:rsid w:val="002F7AB3"/>
    <w:rsid w:val="00346204"/>
    <w:rsid w:val="003478B4"/>
    <w:rsid w:val="00357D84"/>
    <w:rsid w:val="003830E2"/>
    <w:rsid w:val="003879D2"/>
    <w:rsid w:val="00397BF0"/>
    <w:rsid w:val="003A44C0"/>
    <w:rsid w:val="003C4232"/>
    <w:rsid w:val="003D53AB"/>
    <w:rsid w:val="003E5691"/>
    <w:rsid w:val="004112FE"/>
    <w:rsid w:val="00420A85"/>
    <w:rsid w:val="00427DE8"/>
    <w:rsid w:val="00454424"/>
    <w:rsid w:val="00480D83"/>
    <w:rsid w:val="00490629"/>
    <w:rsid w:val="004A6022"/>
    <w:rsid w:val="004B75CD"/>
    <w:rsid w:val="005114CF"/>
    <w:rsid w:val="005324FB"/>
    <w:rsid w:val="00553448"/>
    <w:rsid w:val="00571976"/>
    <w:rsid w:val="00575390"/>
    <w:rsid w:val="00587873"/>
    <w:rsid w:val="005A5B5E"/>
    <w:rsid w:val="005D1A0C"/>
    <w:rsid w:val="006200DF"/>
    <w:rsid w:val="006251AB"/>
    <w:rsid w:val="0063437F"/>
    <w:rsid w:val="006663F4"/>
    <w:rsid w:val="00697519"/>
    <w:rsid w:val="006A163B"/>
    <w:rsid w:val="006B24F1"/>
    <w:rsid w:val="006C52AA"/>
    <w:rsid w:val="007117B2"/>
    <w:rsid w:val="00727810"/>
    <w:rsid w:val="007375B1"/>
    <w:rsid w:val="0074722D"/>
    <w:rsid w:val="00752D67"/>
    <w:rsid w:val="007576E1"/>
    <w:rsid w:val="00757D3C"/>
    <w:rsid w:val="00763F3C"/>
    <w:rsid w:val="00771475"/>
    <w:rsid w:val="00773CE0"/>
    <w:rsid w:val="00782177"/>
    <w:rsid w:val="0079713F"/>
    <w:rsid w:val="00797562"/>
    <w:rsid w:val="007A1F0C"/>
    <w:rsid w:val="00840B5D"/>
    <w:rsid w:val="00850013"/>
    <w:rsid w:val="008845C7"/>
    <w:rsid w:val="008A6C36"/>
    <w:rsid w:val="008A7422"/>
    <w:rsid w:val="008B0634"/>
    <w:rsid w:val="008B298E"/>
    <w:rsid w:val="008B2BF3"/>
    <w:rsid w:val="008C2DFC"/>
    <w:rsid w:val="008C785A"/>
    <w:rsid w:val="008D0973"/>
    <w:rsid w:val="008D3745"/>
    <w:rsid w:val="008D59DC"/>
    <w:rsid w:val="00900591"/>
    <w:rsid w:val="00917C22"/>
    <w:rsid w:val="009774D4"/>
    <w:rsid w:val="009943F3"/>
    <w:rsid w:val="009A1A9A"/>
    <w:rsid w:val="009B6BA1"/>
    <w:rsid w:val="009D6D8A"/>
    <w:rsid w:val="009E0E54"/>
    <w:rsid w:val="00A21535"/>
    <w:rsid w:val="00A2596B"/>
    <w:rsid w:val="00A36108"/>
    <w:rsid w:val="00A441BC"/>
    <w:rsid w:val="00A630A8"/>
    <w:rsid w:val="00A67C75"/>
    <w:rsid w:val="00A76406"/>
    <w:rsid w:val="00A80550"/>
    <w:rsid w:val="00AD3246"/>
    <w:rsid w:val="00AF6D04"/>
    <w:rsid w:val="00B47AFD"/>
    <w:rsid w:val="00B52E8B"/>
    <w:rsid w:val="00B56B55"/>
    <w:rsid w:val="00B802E2"/>
    <w:rsid w:val="00B80B0A"/>
    <w:rsid w:val="00B82A8F"/>
    <w:rsid w:val="00B82C6B"/>
    <w:rsid w:val="00B92C58"/>
    <w:rsid w:val="00BD6C0A"/>
    <w:rsid w:val="00C01B9F"/>
    <w:rsid w:val="00C03BA1"/>
    <w:rsid w:val="00C139BF"/>
    <w:rsid w:val="00C13C2F"/>
    <w:rsid w:val="00C32127"/>
    <w:rsid w:val="00C410A1"/>
    <w:rsid w:val="00C64734"/>
    <w:rsid w:val="00C8443E"/>
    <w:rsid w:val="00C9772C"/>
    <w:rsid w:val="00CC35DF"/>
    <w:rsid w:val="00CE06F3"/>
    <w:rsid w:val="00CE564C"/>
    <w:rsid w:val="00CF6579"/>
    <w:rsid w:val="00D15955"/>
    <w:rsid w:val="00D21CD0"/>
    <w:rsid w:val="00D31533"/>
    <w:rsid w:val="00D4101B"/>
    <w:rsid w:val="00D620AF"/>
    <w:rsid w:val="00D76B25"/>
    <w:rsid w:val="00D86DDE"/>
    <w:rsid w:val="00D9259F"/>
    <w:rsid w:val="00D933E6"/>
    <w:rsid w:val="00DA4A9E"/>
    <w:rsid w:val="00DC22EC"/>
    <w:rsid w:val="00DE3029"/>
    <w:rsid w:val="00E24D9E"/>
    <w:rsid w:val="00E370C8"/>
    <w:rsid w:val="00E44E36"/>
    <w:rsid w:val="00E7325E"/>
    <w:rsid w:val="00E74554"/>
    <w:rsid w:val="00E94285"/>
    <w:rsid w:val="00EA4674"/>
    <w:rsid w:val="00EA7634"/>
    <w:rsid w:val="00EB13D7"/>
    <w:rsid w:val="00EB3D5C"/>
    <w:rsid w:val="00EC4742"/>
    <w:rsid w:val="00ED59A3"/>
    <w:rsid w:val="00EE66CE"/>
    <w:rsid w:val="00F234B5"/>
    <w:rsid w:val="00F41118"/>
    <w:rsid w:val="00F5158B"/>
    <w:rsid w:val="00F60E3A"/>
    <w:rsid w:val="00F736E3"/>
    <w:rsid w:val="00F739BA"/>
    <w:rsid w:val="00FB3C6B"/>
    <w:rsid w:val="00FB7627"/>
    <w:rsid w:val="00FD6807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414</Words>
  <Characters>2072</Characters>
  <Application>ReSec Technologies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yarin</dc:creator>
  <cp:lastModifiedBy>yarin</cp:lastModifiedBy>
  <cp:revision>29</cp:revision>
  <dcterms:created xsi:type="dcterms:W3CDTF">2019-11-05T17:30:00Z</dcterms:created>
  <dcterms:modified xsi:type="dcterms:W3CDTF">2019-11-05T19:03:00Z</dcterms:modified>
</cp:coreProperties>
</file>