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161E3" w14:textId="5DD6BD6E" w:rsidR="0012504A" w:rsidRPr="00002A46" w:rsidRDefault="00002A46" w:rsidP="00002A46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002A46">
        <w:rPr>
          <w:rFonts w:ascii="David" w:hAnsi="David" w:cs="David" w:hint="cs"/>
          <w:b/>
          <w:bCs/>
          <w:sz w:val="32"/>
          <w:szCs w:val="32"/>
          <w:u w:val="single"/>
          <w:rtl/>
        </w:rPr>
        <w:t>ישיבת הנהגה לאישור תשלומי הורים לשנה"ל תש</w:t>
      </w:r>
      <w:r w:rsidR="0099162E">
        <w:rPr>
          <w:rFonts w:ascii="David" w:hAnsi="David" w:cs="David" w:hint="cs"/>
          <w:b/>
          <w:bCs/>
          <w:sz w:val="32"/>
          <w:szCs w:val="32"/>
          <w:u w:val="single"/>
          <w:rtl/>
        </w:rPr>
        <w:t>פ"א</w:t>
      </w:r>
    </w:p>
    <w:p w14:paraId="32531AE1" w14:textId="6CC64338" w:rsidR="00002A46" w:rsidRDefault="00002A46" w:rsidP="00002A46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002A46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16.7.20 </w:t>
      </w:r>
    </w:p>
    <w:p w14:paraId="0D0D9EA1" w14:textId="77777777" w:rsidR="00002A46" w:rsidRPr="00002A46" w:rsidRDefault="00002A46" w:rsidP="00002A46">
      <w:pPr>
        <w:rPr>
          <w:rFonts w:ascii="David" w:hAnsi="David" w:cs="David"/>
          <w:sz w:val="28"/>
          <w:szCs w:val="28"/>
          <w:rtl/>
        </w:rPr>
      </w:pPr>
    </w:p>
    <w:p w14:paraId="3AC2F5B5" w14:textId="224F61CC" w:rsidR="00002A46" w:rsidRDefault="00002A46" w:rsidP="00002A46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נוכחים: עופר זעפרני - מנהל ביה"ס</w:t>
      </w:r>
    </w:p>
    <w:p w14:paraId="5A6783DC" w14:textId="60D6B375" w:rsidR="00002A46" w:rsidRDefault="00002A46" w:rsidP="00002A46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יורם מזוז- יו"ר הנהגת ההורים </w:t>
      </w:r>
    </w:p>
    <w:p w14:paraId="27AF708A" w14:textId="3B43D9C2" w:rsidR="00002A46" w:rsidRDefault="00002A46" w:rsidP="00002A46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וההורים- משה ביטון, אפרת גל, אהובה לאונה,חגית פלס וטלי סבג.</w:t>
      </w:r>
    </w:p>
    <w:p w14:paraId="3505C07E" w14:textId="47D0548D" w:rsidR="00002A46" w:rsidRDefault="00002A46" w:rsidP="00002A46">
      <w:pPr>
        <w:rPr>
          <w:rFonts w:ascii="David" w:hAnsi="David" w:cs="David"/>
          <w:sz w:val="28"/>
          <w:szCs w:val="28"/>
          <w:rtl/>
        </w:rPr>
      </w:pPr>
    </w:p>
    <w:p w14:paraId="4A7A95AD" w14:textId="02318497" w:rsidR="00002A46" w:rsidRDefault="00993CE8" w:rsidP="00002A46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* </w:t>
      </w:r>
      <w:r w:rsidR="00002A46">
        <w:rPr>
          <w:rFonts w:ascii="David" w:hAnsi="David" w:cs="David" w:hint="cs"/>
          <w:sz w:val="28"/>
          <w:szCs w:val="28"/>
          <w:rtl/>
        </w:rPr>
        <w:t>כבר 3 שנים תשלומי ההורים ללא שינוי .התכנית השנתית מוכנה- פדגוגית וחברתית.</w:t>
      </w:r>
    </w:p>
    <w:p w14:paraId="05588D52" w14:textId="6BD51ED1" w:rsidR="00002A46" w:rsidRDefault="00993CE8" w:rsidP="00002A46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* </w:t>
      </w:r>
      <w:r w:rsidR="00002A46">
        <w:rPr>
          <w:rFonts w:ascii="David" w:hAnsi="David" w:cs="David" w:hint="cs"/>
          <w:sz w:val="28"/>
          <w:szCs w:val="28"/>
          <w:rtl/>
        </w:rPr>
        <w:t xml:space="preserve">מסתמן שבתחילת שנה הבאה תהיה </w:t>
      </w:r>
      <w:r w:rsidR="00002A46" w:rsidRPr="00FC225A">
        <w:rPr>
          <w:rFonts w:ascii="David" w:hAnsi="David" w:cs="David" w:hint="cs"/>
          <w:b/>
          <w:bCs/>
          <w:sz w:val="28"/>
          <w:szCs w:val="28"/>
          <w:rtl/>
        </w:rPr>
        <w:t>למידה היברידית</w:t>
      </w:r>
      <w:r w:rsidR="00002A46">
        <w:rPr>
          <w:rFonts w:ascii="David" w:hAnsi="David" w:cs="David" w:hint="cs"/>
          <w:sz w:val="28"/>
          <w:szCs w:val="28"/>
          <w:rtl/>
        </w:rPr>
        <w:t>/ לסירוגין</w:t>
      </w:r>
      <w:r w:rsidR="00513303">
        <w:rPr>
          <w:rFonts w:ascii="David" w:hAnsi="David" w:cs="David" w:hint="cs"/>
          <w:sz w:val="28"/>
          <w:szCs w:val="28"/>
          <w:rtl/>
        </w:rPr>
        <w:t>,לעיתים תתקיים פעילות פעמיים</w:t>
      </w:r>
      <w:r>
        <w:rPr>
          <w:rFonts w:ascii="David" w:hAnsi="David" w:cs="David" w:hint="cs"/>
          <w:sz w:val="28"/>
          <w:szCs w:val="28"/>
          <w:rtl/>
        </w:rPr>
        <w:t>,</w:t>
      </w:r>
      <w:r w:rsidR="00513303">
        <w:rPr>
          <w:rFonts w:ascii="David" w:hAnsi="David" w:cs="David" w:hint="cs"/>
          <w:sz w:val="28"/>
          <w:szCs w:val="28"/>
          <w:rtl/>
        </w:rPr>
        <w:t xml:space="preserve"> בקפסולות.</w:t>
      </w:r>
      <w:r w:rsidR="00796536">
        <w:rPr>
          <w:rFonts w:ascii="David" w:hAnsi="David" w:cs="David" w:hint="cs"/>
          <w:sz w:val="28"/>
          <w:szCs w:val="28"/>
          <w:rtl/>
        </w:rPr>
        <w:t>ו</w:t>
      </w:r>
      <w:r w:rsidR="0099162E">
        <w:rPr>
          <w:rFonts w:ascii="David" w:hAnsi="David" w:cs="David" w:hint="cs"/>
          <w:sz w:val="28"/>
          <w:szCs w:val="28"/>
          <w:rtl/>
        </w:rPr>
        <w:t xml:space="preserve"> </w:t>
      </w:r>
      <w:r w:rsidR="00796536">
        <w:rPr>
          <w:rFonts w:ascii="David" w:hAnsi="David" w:cs="David" w:hint="cs"/>
          <w:sz w:val="28"/>
          <w:szCs w:val="28"/>
          <w:rtl/>
        </w:rPr>
        <w:t xml:space="preserve">כנראה שיתחילו ללמוד אחרי החגים(ספטמבר). </w:t>
      </w:r>
    </w:p>
    <w:p w14:paraId="3E7A0E23" w14:textId="70710D0F" w:rsidR="00993CE8" w:rsidRDefault="00993CE8" w:rsidP="00993CE8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* גביית תשלום </w:t>
      </w:r>
      <w:r w:rsidRPr="00FC225A">
        <w:rPr>
          <w:rFonts w:ascii="David" w:hAnsi="David" w:cs="David" w:hint="cs"/>
          <w:b/>
          <w:bCs/>
          <w:sz w:val="28"/>
          <w:szCs w:val="28"/>
          <w:rtl/>
        </w:rPr>
        <w:t>לטיולים,ימי שדה ושל"ח</w:t>
      </w:r>
      <w:r>
        <w:rPr>
          <w:rFonts w:ascii="David" w:hAnsi="David" w:cs="David" w:hint="cs"/>
          <w:sz w:val="28"/>
          <w:szCs w:val="28"/>
          <w:rtl/>
        </w:rPr>
        <w:t>- במידה ויתקיימו כסדרם יגבו בסמוך למועד היציאה. הטיולים שלא התקיימו השנה-ההורים יקבלו החזר מיידי או בתש' החדשים יקוזז להם.</w:t>
      </w:r>
    </w:p>
    <w:p w14:paraId="3C0EEE3D" w14:textId="505D3C10" w:rsidR="00993CE8" w:rsidRDefault="00993CE8" w:rsidP="00993CE8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* כמו בכל שנה, למי שזקוק לכך יקבל </w:t>
      </w:r>
      <w:r w:rsidRPr="00FC225A">
        <w:rPr>
          <w:rFonts w:ascii="David" w:hAnsi="David" w:cs="David" w:hint="cs"/>
          <w:b/>
          <w:bCs/>
          <w:sz w:val="28"/>
          <w:szCs w:val="28"/>
          <w:rtl/>
        </w:rPr>
        <w:t>מערך מילגות</w:t>
      </w:r>
      <w:r w:rsidR="00D97450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F17B9D" w:rsidRPr="00F17B9D">
        <w:rPr>
          <w:rFonts w:ascii="David" w:hAnsi="David" w:cs="David" w:hint="cs"/>
          <w:sz w:val="28"/>
          <w:szCs w:val="28"/>
          <w:rtl/>
        </w:rPr>
        <w:t>(</w:t>
      </w:r>
      <w:r w:rsidR="00F17B9D">
        <w:rPr>
          <w:rFonts w:ascii="David" w:hAnsi="David" w:cs="David" w:hint="cs"/>
          <w:sz w:val="28"/>
          <w:szCs w:val="28"/>
          <w:rtl/>
        </w:rPr>
        <w:t>בהצגת אישורי ש</w:t>
      </w:r>
      <w:r w:rsidR="00D97450">
        <w:rPr>
          <w:rFonts w:ascii="David" w:hAnsi="David" w:cs="David" w:hint="cs"/>
          <w:sz w:val="28"/>
          <w:szCs w:val="28"/>
          <w:rtl/>
        </w:rPr>
        <w:t>כ</w:t>
      </w:r>
      <w:r w:rsidR="00F17B9D">
        <w:rPr>
          <w:rFonts w:ascii="David" w:hAnsi="David" w:cs="David" w:hint="cs"/>
          <w:sz w:val="28"/>
          <w:szCs w:val="28"/>
          <w:rtl/>
        </w:rPr>
        <w:t>ר ומה שיידרש לכך</w:t>
      </w:r>
      <w:r w:rsidR="00F17B9D" w:rsidRPr="00F17B9D">
        <w:rPr>
          <w:rFonts w:ascii="David" w:hAnsi="David" w:cs="David" w:hint="cs"/>
          <w:sz w:val="28"/>
          <w:szCs w:val="28"/>
          <w:rtl/>
        </w:rPr>
        <w:t>)</w:t>
      </w:r>
      <w:r>
        <w:rPr>
          <w:rFonts w:ascii="David" w:hAnsi="David" w:cs="David" w:hint="cs"/>
          <w:sz w:val="28"/>
          <w:szCs w:val="28"/>
          <w:rtl/>
        </w:rPr>
        <w:t>.</w:t>
      </w:r>
      <w:r w:rsidR="00FC225A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וחשוב להבהיר </w:t>
      </w:r>
      <w:r w:rsidR="00FC225A">
        <w:rPr>
          <w:rFonts w:ascii="David" w:hAnsi="David" w:cs="David" w:hint="cs"/>
          <w:sz w:val="28"/>
          <w:szCs w:val="28"/>
          <w:rtl/>
        </w:rPr>
        <w:t xml:space="preserve">את </w:t>
      </w:r>
      <w:r>
        <w:rPr>
          <w:rFonts w:ascii="David" w:hAnsi="David" w:cs="David" w:hint="cs"/>
          <w:sz w:val="28"/>
          <w:szCs w:val="28"/>
          <w:rtl/>
        </w:rPr>
        <w:t>הכלל ,שגם במידה ואין יכול</w:t>
      </w:r>
      <w:r w:rsidR="00FC225A">
        <w:rPr>
          <w:rFonts w:ascii="David" w:hAnsi="David" w:cs="David" w:hint="cs"/>
          <w:sz w:val="28"/>
          <w:szCs w:val="28"/>
          <w:rtl/>
        </w:rPr>
        <w:t>ת</w:t>
      </w:r>
      <w:r>
        <w:rPr>
          <w:rFonts w:ascii="David" w:hAnsi="David" w:cs="David" w:hint="cs"/>
          <w:sz w:val="28"/>
          <w:szCs w:val="28"/>
          <w:rtl/>
        </w:rPr>
        <w:t xml:space="preserve"> לשלם</w:t>
      </w:r>
      <w:r w:rsidR="00D97450">
        <w:rPr>
          <w:rFonts w:ascii="David" w:hAnsi="David" w:cs="David" w:hint="cs"/>
          <w:sz w:val="28"/>
          <w:szCs w:val="28"/>
          <w:rtl/>
        </w:rPr>
        <w:t xml:space="preserve">- </w:t>
      </w:r>
      <w:r>
        <w:rPr>
          <w:rFonts w:ascii="David" w:hAnsi="David" w:cs="David" w:hint="cs"/>
          <w:sz w:val="28"/>
          <w:szCs w:val="28"/>
          <w:rtl/>
        </w:rPr>
        <w:t>התלמיד ישתתף בכל פעילות</w:t>
      </w:r>
      <w:r w:rsidR="00FC225A">
        <w:rPr>
          <w:rFonts w:ascii="David" w:hAnsi="David" w:cs="David" w:hint="cs"/>
          <w:sz w:val="28"/>
          <w:szCs w:val="28"/>
          <w:rtl/>
        </w:rPr>
        <w:t xml:space="preserve"> ופעילות</w:t>
      </w:r>
      <w:r>
        <w:rPr>
          <w:rFonts w:ascii="David" w:hAnsi="David" w:cs="David" w:hint="cs"/>
          <w:sz w:val="28"/>
          <w:szCs w:val="28"/>
          <w:rtl/>
        </w:rPr>
        <w:t xml:space="preserve"> ללא קיפוח</w:t>
      </w:r>
      <w:r w:rsidR="00D97450">
        <w:rPr>
          <w:rFonts w:ascii="David" w:hAnsi="David" w:cs="David" w:hint="cs"/>
          <w:sz w:val="28"/>
          <w:szCs w:val="28"/>
          <w:rtl/>
        </w:rPr>
        <w:t>!</w:t>
      </w:r>
    </w:p>
    <w:p w14:paraId="266E8368" w14:textId="5C396BD6" w:rsidR="004F7A22" w:rsidRDefault="004F7A22" w:rsidP="00993CE8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*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תלמידי שכבת ז' - </w:t>
      </w:r>
      <w:r>
        <w:rPr>
          <w:rFonts w:ascii="David" w:hAnsi="David" w:cs="David" w:hint="cs"/>
          <w:sz w:val="28"/>
          <w:szCs w:val="28"/>
          <w:rtl/>
        </w:rPr>
        <w:t xml:space="preserve">ביטוח ע"פ חוק, חינוך חברתי, תכנית קר"ב </w:t>
      </w:r>
      <w:r w:rsidR="00906C4C">
        <w:rPr>
          <w:rFonts w:ascii="David" w:hAnsi="David" w:cs="David" w:hint="cs"/>
          <w:sz w:val="28"/>
          <w:szCs w:val="28"/>
          <w:rtl/>
        </w:rPr>
        <w:t xml:space="preserve">- </w:t>
      </w:r>
      <w:r>
        <w:rPr>
          <w:rFonts w:ascii="David" w:hAnsi="David" w:cs="David" w:hint="cs"/>
          <w:sz w:val="28"/>
          <w:szCs w:val="28"/>
          <w:rtl/>
        </w:rPr>
        <w:t>ע"פ פירסום מ.החינוך,קדם עתידים,חומרי למידה (שיכפולים,חוברות וכד'), השאלת ספרים, טיולים וימי שדה (כאמור,במידה ויתקיים)</w:t>
      </w:r>
      <w:r w:rsidR="000E2E39">
        <w:rPr>
          <w:rFonts w:ascii="David" w:hAnsi="David" w:cs="David" w:hint="cs"/>
          <w:sz w:val="28"/>
          <w:szCs w:val="28"/>
          <w:rtl/>
        </w:rPr>
        <w:t xml:space="preserve"> , אשכולות למידה.</w:t>
      </w:r>
    </w:p>
    <w:p w14:paraId="70B99302" w14:textId="12F90F85" w:rsidR="00E167AE" w:rsidRDefault="00E167AE" w:rsidP="00993CE8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כיתות המצוינות - </w:t>
      </w:r>
      <w:r>
        <w:rPr>
          <w:rFonts w:ascii="David" w:hAnsi="David" w:cs="David" w:hint="cs"/>
          <w:sz w:val="28"/>
          <w:szCs w:val="28"/>
          <w:rtl/>
        </w:rPr>
        <w:t>תל חי, חקר וכד'.</w:t>
      </w:r>
    </w:p>
    <w:p w14:paraId="5E31B39B" w14:textId="35209AF5" w:rsidR="00E167AE" w:rsidRDefault="00E167AE" w:rsidP="00993CE8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*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תלמידי שכבות ח'-ט' - </w:t>
      </w:r>
      <w:r>
        <w:rPr>
          <w:rFonts w:ascii="David" w:hAnsi="David" w:cs="David" w:hint="cs"/>
          <w:sz w:val="28"/>
          <w:szCs w:val="28"/>
          <w:rtl/>
        </w:rPr>
        <w:t>תל"ן- תוספת שעות במע' הלמידה (לנפח למידה, שלא יסיימו ב 13:00)</w:t>
      </w:r>
      <w:r w:rsidR="009D1DF3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7725C489" w14:textId="5F08B358" w:rsidR="00906C4C" w:rsidRDefault="00906C4C" w:rsidP="008F2D0C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-</w:t>
      </w:r>
      <w:r w:rsidR="008C75A8">
        <w:rPr>
          <w:rFonts w:ascii="David" w:hAnsi="David" w:cs="David" w:hint="cs"/>
          <w:sz w:val="28"/>
          <w:szCs w:val="28"/>
          <w:rtl/>
        </w:rPr>
        <w:t xml:space="preserve">אפרת שואלת לגבי תכ' קר"ב </w:t>
      </w:r>
      <w:r w:rsidR="008C75A8" w:rsidRPr="008C75A8">
        <w:rPr>
          <w:rFonts w:ascii="David" w:hAnsi="David" w:cs="David" w:hint="cs"/>
          <w:sz w:val="28"/>
          <w:szCs w:val="28"/>
          <w:rtl/>
        </w:rPr>
        <w:t>שהפסיקה פעילותה</w:t>
      </w:r>
      <w:r w:rsidR="008F2D0C">
        <w:rPr>
          <w:rFonts w:ascii="David" w:hAnsi="David" w:cs="David" w:hint="cs"/>
          <w:sz w:val="28"/>
          <w:szCs w:val="28"/>
          <w:rtl/>
        </w:rPr>
        <w:t xml:space="preserve"> בשל הקורונה. עופר עונה-קר"ב עובדת עד חודש מאי, חודש לא התקיימה עקב חופשת פסח.</w:t>
      </w:r>
      <w:r w:rsidR="0099162E">
        <w:rPr>
          <w:rFonts w:ascii="David" w:hAnsi="David" w:cs="David" w:hint="cs"/>
          <w:sz w:val="28"/>
          <w:szCs w:val="28"/>
          <w:rtl/>
        </w:rPr>
        <w:t xml:space="preserve">לכן </w:t>
      </w:r>
      <w:r w:rsidR="008F2D0C">
        <w:rPr>
          <w:rFonts w:ascii="David" w:hAnsi="David" w:cs="David" w:hint="cs"/>
          <w:sz w:val="28"/>
          <w:szCs w:val="28"/>
          <w:rtl/>
        </w:rPr>
        <w:t xml:space="preserve"> מדובר בפער של שבוע וחצי, שיוחזרו בשנה הבאה. הכסף יוחזר להורים במלואו.</w:t>
      </w:r>
    </w:p>
    <w:p w14:paraId="0E3F5291" w14:textId="443E686A" w:rsidR="008F2D0C" w:rsidRDefault="008F2D0C" w:rsidP="008F2D0C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לציין שבכל בי"ס יש מערכת "אפיק" של מ.החינוך וביה"ס </w:t>
      </w:r>
      <w:r w:rsidR="009A2937">
        <w:rPr>
          <w:rFonts w:ascii="David" w:hAnsi="David" w:cs="David" w:hint="cs"/>
          <w:sz w:val="28"/>
          <w:szCs w:val="28"/>
          <w:rtl/>
        </w:rPr>
        <w:t xml:space="preserve">עצמו </w:t>
      </w:r>
      <w:r>
        <w:rPr>
          <w:rFonts w:ascii="David" w:hAnsi="David" w:cs="David" w:hint="cs"/>
          <w:sz w:val="28"/>
          <w:szCs w:val="28"/>
          <w:rtl/>
        </w:rPr>
        <w:t>מכין דוח-ביצוע.יש מעקב על כל פעילות!</w:t>
      </w:r>
    </w:p>
    <w:p w14:paraId="29389249" w14:textId="0861D576" w:rsidR="009A2937" w:rsidRDefault="00796536" w:rsidP="008F2D0C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* </w:t>
      </w:r>
      <w:r>
        <w:rPr>
          <w:rFonts w:ascii="David" w:hAnsi="David" w:cs="David" w:hint="cs"/>
          <w:b/>
          <w:bCs/>
          <w:sz w:val="28"/>
          <w:szCs w:val="28"/>
          <w:rtl/>
        </w:rPr>
        <w:t>תלמידי שכבת יא'-יב'-</w:t>
      </w:r>
      <w:r w:rsidRPr="00796536">
        <w:rPr>
          <w:rFonts w:ascii="David" w:hAnsi="David" w:cs="David" w:hint="cs"/>
          <w:sz w:val="28"/>
          <w:szCs w:val="28"/>
          <w:rtl/>
        </w:rPr>
        <w:t xml:space="preserve"> התשלומים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גם פה ללא שינוי.</w:t>
      </w:r>
    </w:p>
    <w:p w14:paraId="2C46D720" w14:textId="73B6CE99" w:rsidR="00796536" w:rsidRDefault="00796536" w:rsidP="008F2D0C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450 ₪ לאירועי סופשנה.</w:t>
      </w:r>
    </w:p>
    <w:p w14:paraId="4720C5E2" w14:textId="4AA41777" w:rsidR="00796536" w:rsidRDefault="00796536" w:rsidP="008F2D0C">
      <w:pPr>
        <w:rPr>
          <w:rFonts w:ascii="David" w:hAnsi="David" w:cs="David"/>
          <w:sz w:val="28"/>
          <w:szCs w:val="28"/>
          <w:rtl/>
        </w:rPr>
      </w:pPr>
      <w:r w:rsidRPr="00796536">
        <w:rPr>
          <w:rFonts w:ascii="David" w:hAnsi="David" w:cs="David" w:hint="cs"/>
          <w:b/>
          <w:bCs/>
          <w:sz w:val="28"/>
          <w:szCs w:val="28"/>
          <w:rtl/>
        </w:rPr>
        <w:t>מסע ישראלי</w:t>
      </w:r>
      <w:r>
        <w:rPr>
          <w:rFonts w:ascii="David" w:hAnsi="David" w:cs="David" w:hint="cs"/>
          <w:sz w:val="28"/>
          <w:szCs w:val="28"/>
          <w:rtl/>
        </w:rPr>
        <w:t>- ישולם סמוך למועד באם יתקיים כסדרו.</w:t>
      </w:r>
    </w:p>
    <w:p w14:paraId="14251C5B" w14:textId="0E136892" w:rsidR="00796536" w:rsidRDefault="00796536" w:rsidP="008F2D0C">
      <w:pPr>
        <w:rPr>
          <w:rFonts w:ascii="David" w:hAnsi="David" w:cs="David"/>
          <w:sz w:val="28"/>
          <w:szCs w:val="28"/>
          <w:rtl/>
        </w:rPr>
      </w:pPr>
      <w:r w:rsidRPr="00796536">
        <w:rPr>
          <w:rFonts w:ascii="David" w:hAnsi="David" w:cs="David" w:hint="cs"/>
          <w:b/>
          <w:bCs/>
          <w:sz w:val="28"/>
          <w:szCs w:val="28"/>
          <w:rtl/>
        </w:rPr>
        <w:t>פולין</w:t>
      </w:r>
      <w:r>
        <w:rPr>
          <w:rFonts w:ascii="David" w:hAnsi="David" w:cs="David" w:hint="cs"/>
          <w:sz w:val="28"/>
          <w:szCs w:val="28"/>
          <w:rtl/>
        </w:rPr>
        <w:t>- כנ"ל (השנה ב"ה יצאנו),באם יבקשו מיקדמה ולא יתקיים-הכסף יוחזר במלואו.</w:t>
      </w:r>
    </w:p>
    <w:p w14:paraId="199F546D" w14:textId="7D8052A2" w:rsidR="00796536" w:rsidRDefault="00796536" w:rsidP="008F2D0C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*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אייפדים - </w:t>
      </w:r>
      <w:r>
        <w:rPr>
          <w:rFonts w:ascii="David" w:hAnsi="David" w:cs="David" w:hint="cs"/>
          <w:sz w:val="28"/>
          <w:szCs w:val="28"/>
          <w:rtl/>
        </w:rPr>
        <w:t>ישנה אופציה חלופית, להתאמתה למצב הנוכחי של למידה מרחוק- מחשבים ניידים (לפטופים)</w:t>
      </w:r>
      <w:r w:rsidR="00C56DB0">
        <w:rPr>
          <w:rFonts w:ascii="David" w:hAnsi="David" w:cs="David" w:hint="cs"/>
          <w:sz w:val="28"/>
          <w:szCs w:val="28"/>
          <w:rtl/>
        </w:rPr>
        <w:t>. ההורים הנוכחים בישיבה זו הצביעו בעד החלופה!</w:t>
      </w:r>
    </w:p>
    <w:p w14:paraId="3EEF0777" w14:textId="6E9CC04F" w:rsidR="001577CE" w:rsidRDefault="00577E3D" w:rsidP="008F2D0C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lastRenderedPageBreak/>
        <w:t xml:space="preserve">הבדלים עיקריים: </w:t>
      </w:r>
      <w:r w:rsidR="001577CE">
        <w:rPr>
          <w:rFonts w:ascii="David" w:hAnsi="David" w:cs="David" w:hint="cs"/>
          <w:sz w:val="28"/>
          <w:szCs w:val="28"/>
          <w:rtl/>
        </w:rPr>
        <w:t xml:space="preserve">יתרון </w:t>
      </w:r>
      <w:r w:rsidR="001577CE" w:rsidRPr="003F08A5">
        <w:rPr>
          <w:rFonts w:ascii="David" w:hAnsi="David" w:cs="David" w:hint="cs"/>
          <w:b/>
          <w:bCs/>
          <w:sz w:val="28"/>
          <w:szCs w:val="28"/>
          <w:rtl/>
        </w:rPr>
        <w:t>האייפד</w:t>
      </w:r>
      <w:r w:rsidR="001577CE">
        <w:rPr>
          <w:rFonts w:ascii="David" w:hAnsi="David" w:cs="David" w:hint="cs"/>
          <w:sz w:val="28"/>
          <w:szCs w:val="28"/>
          <w:rtl/>
        </w:rPr>
        <w:t xml:space="preserve">- </w:t>
      </w:r>
      <w:r w:rsidR="00E511A5">
        <w:rPr>
          <w:rFonts w:ascii="David" w:hAnsi="David" w:cs="David" w:hint="cs"/>
          <w:sz w:val="28"/>
          <w:szCs w:val="28"/>
          <w:rtl/>
        </w:rPr>
        <w:t>ל</w:t>
      </w:r>
      <w:r w:rsidR="001577CE">
        <w:rPr>
          <w:rFonts w:ascii="David" w:hAnsi="David" w:cs="David" w:hint="cs"/>
          <w:sz w:val="28"/>
          <w:szCs w:val="28"/>
          <w:rtl/>
        </w:rPr>
        <w:t>לימודים מסודרים</w:t>
      </w:r>
      <w:r w:rsidR="00E511A5">
        <w:rPr>
          <w:rFonts w:ascii="David" w:hAnsi="David" w:cs="David" w:hint="cs"/>
          <w:sz w:val="28"/>
          <w:szCs w:val="28"/>
          <w:rtl/>
        </w:rPr>
        <w:t xml:space="preserve"> </w:t>
      </w:r>
      <w:r w:rsidR="001577CE">
        <w:rPr>
          <w:rFonts w:ascii="David" w:hAnsi="David" w:cs="David" w:hint="cs"/>
          <w:sz w:val="28"/>
          <w:szCs w:val="28"/>
          <w:rtl/>
        </w:rPr>
        <w:t>פיזית בביה"ס</w:t>
      </w:r>
      <w:r>
        <w:rPr>
          <w:rFonts w:ascii="David" w:hAnsi="David" w:cs="David" w:hint="cs"/>
          <w:sz w:val="28"/>
          <w:szCs w:val="28"/>
          <w:rtl/>
        </w:rPr>
        <w:t>..</w:t>
      </w:r>
      <w:r w:rsidR="001577CE">
        <w:rPr>
          <w:rFonts w:ascii="David" w:hAnsi="David" w:cs="David" w:hint="cs"/>
          <w:sz w:val="28"/>
          <w:szCs w:val="28"/>
          <w:rtl/>
        </w:rPr>
        <w:t>הוא מצוין, טעינה ארוכה</w:t>
      </w:r>
      <w:r w:rsidR="00E511A5">
        <w:rPr>
          <w:rFonts w:ascii="David" w:hAnsi="David" w:cs="David" w:hint="cs"/>
          <w:sz w:val="28"/>
          <w:szCs w:val="28"/>
          <w:rtl/>
        </w:rPr>
        <w:t>(שבוע)</w:t>
      </w:r>
      <w:r w:rsidR="001577CE">
        <w:rPr>
          <w:rFonts w:ascii="David" w:hAnsi="David" w:cs="David" w:hint="cs"/>
          <w:sz w:val="28"/>
          <w:szCs w:val="28"/>
          <w:rtl/>
        </w:rPr>
        <w:t>,חיפוש מידע,מהירות גלישה,נגישות לכל דבר בטאצ',מולטימדיה ועריכה מתקדמים.</w:t>
      </w:r>
    </w:p>
    <w:p w14:paraId="3C9B7367" w14:textId="582ED9BD" w:rsidR="001577CE" w:rsidRDefault="001577CE" w:rsidP="008F2D0C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חיסרון- אין מקלדת ולכן בלמידה מרחוק הוא פחות יעיל.</w:t>
      </w:r>
      <w:r w:rsidR="003F08A5">
        <w:rPr>
          <w:rFonts w:ascii="David" w:hAnsi="David" w:cs="David" w:hint="cs"/>
          <w:sz w:val="28"/>
          <w:szCs w:val="28"/>
          <w:rtl/>
        </w:rPr>
        <w:t xml:space="preserve"> והוא יקר יותר.</w:t>
      </w:r>
    </w:p>
    <w:p w14:paraId="535C95C1" w14:textId="3AD05D5B" w:rsidR="003F08A5" w:rsidRDefault="001577CE" w:rsidP="008F2D0C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יתרון ה</w:t>
      </w:r>
      <w:r w:rsidRPr="003F08A5">
        <w:rPr>
          <w:rFonts w:ascii="David" w:hAnsi="David" w:cs="David" w:hint="cs"/>
          <w:b/>
          <w:bCs/>
          <w:sz w:val="28"/>
          <w:szCs w:val="28"/>
          <w:rtl/>
        </w:rPr>
        <w:t>לפטופ</w:t>
      </w:r>
      <w:r>
        <w:rPr>
          <w:rFonts w:ascii="David" w:hAnsi="David" w:cs="David" w:hint="cs"/>
          <w:sz w:val="28"/>
          <w:szCs w:val="28"/>
          <w:rtl/>
        </w:rPr>
        <w:t>-</w:t>
      </w:r>
      <w:r w:rsidR="003F08A5">
        <w:rPr>
          <w:rFonts w:ascii="David" w:hAnsi="David" w:cs="David" w:hint="cs"/>
          <w:sz w:val="28"/>
          <w:szCs w:val="28"/>
          <w:rtl/>
        </w:rPr>
        <w:t xml:space="preserve"> מצלמה,מיקרופון,חיפוש מידע.עם מקלדת</w:t>
      </w:r>
      <w:r w:rsidR="00577E3D">
        <w:rPr>
          <w:rFonts w:ascii="David" w:hAnsi="David" w:cs="David" w:hint="cs"/>
          <w:sz w:val="28"/>
          <w:szCs w:val="28"/>
          <w:rtl/>
        </w:rPr>
        <w:t>, זול יותר,עלותו כ 1000 ₪ (למכשיר טוב).</w:t>
      </w:r>
    </w:p>
    <w:p w14:paraId="05BC77FF" w14:textId="0E8A7616" w:rsidR="001577CE" w:rsidRDefault="003F08A5" w:rsidP="008F2D0C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חיסרון- בלימוד פיזי בב</w:t>
      </w:r>
      <w:r w:rsidR="00E511A5">
        <w:rPr>
          <w:rFonts w:ascii="David" w:hAnsi="David" w:cs="David" w:hint="cs"/>
          <w:sz w:val="28"/>
          <w:szCs w:val="28"/>
          <w:rtl/>
        </w:rPr>
        <w:t>י"ס הסוללה אוזלת מהר(חצי יום)</w:t>
      </w:r>
      <w:r w:rsidR="001577CE">
        <w:rPr>
          <w:rFonts w:ascii="David" w:hAnsi="David" w:cs="David" w:hint="cs"/>
          <w:sz w:val="28"/>
          <w:szCs w:val="28"/>
          <w:rtl/>
        </w:rPr>
        <w:t xml:space="preserve"> </w:t>
      </w:r>
      <w:r w:rsidR="00577E3D">
        <w:rPr>
          <w:rFonts w:ascii="David" w:hAnsi="David" w:cs="David" w:hint="cs"/>
          <w:sz w:val="28"/>
          <w:szCs w:val="28"/>
          <w:rtl/>
        </w:rPr>
        <w:t>,ו</w:t>
      </w:r>
      <w:r w:rsidR="00577E3D">
        <w:rPr>
          <w:rFonts w:ascii="David" w:hAnsi="David" w:cs="David" w:hint="cs"/>
          <w:sz w:val="28"/>
          <w:szCs w:val="28"/>
          <w:rtl/>
        </w:rPr>
        <w:t>אין בכיתה 30 שקעים לכל מכשי</w:t>
      </w:r>
      <w:r w:rsidR="00577E3D">
        <w:rPr>
          <w:rFonts w:ascii="David" w:hAnsi="David" w:cs="David" w:hint="cs"/>
          <w:sz w:val="28"/>
          <w:szCs w:val="28"/>
          <w:rtl/>
        </w:rPr>
        <w:t>ר..</w:t>
      </w:r>
    </w:p>
    <w:p w14:paraId="1D6567B4" w14:textId="30269A71" w:rsidR="00336642" w:rsidRDefault="00577E3D" w:rsidP="00336642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כאמור,הוחלט פה אחד להמיר את האייפדים בלפט</w:t>
      </w:r>
      <w:r w:rsidR="001B16FE">
        <w:rPr>
          <w:rFonts w:ascii="David" w:hAnsi="David" w:cs="David" w:hint="cs"/>
          <w:sz w:val="28"/>
          <w:szCs w:val="28"/>
          <w:rtl/>
        </w:rPr>
        <w:t>ופים!</w:t>
      </w:r>
    </w:p>
    <w:p w14:paraId="2AD622A3" w14:textId="77777777" w:rsidR="00336642" w:rsidRDefault="00336642" w:rsidP="00336642">
      <w:pPr>
        <w:rPr>
          <w:rFonts w:ascii="David" w:hAnsi="David" w:cs="David"/>
          <w:sz w:val="28"/>
          <w:szCs w:val="28"/>
          <w:rtl/>
        </w:rPr>
      </w:pPr>
    </w:p>
    <w:p w14:paraId="3530E5F9" w14:textId="564832EA" w:rsidR="0025095B" w:rsidRDefault="0025095B" w:rsidP="00336642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* יורם שואל לגבי שיפוץ כיתות ט'- השיכבה אכן משופצת.</w:t>
      </w:r>
    </w:p>
    <w:p w14:paraId="0648F396" w14:textId="4374493F" w:rsidR="0025095B" w:rsidRDefault="0025095B" w:rsidP="008F2D0C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ולעופר יש "סקופ", חדשה מסעירה וכיפית: בכל הכיתות הותקנו מצלמות אינטרנט שיעזרו בשיעורים מקוונים (מתאים לתקופה המאתגרת בה אנו נמצאים).השיעורים יועברו בלייב אך גם יוקלטו- תלמיד אשר ייעדר מסיבה כלשהי מהשיעור,יבחר מתי לצפות בשיעור.</w:t>
      </w:r>
    </w:p>
    <w:p w14:paraId="425A3AD9" w14:textId="73C41E8F" w:rsidR="0025095B" w:rsidRDefault="0025095B" w:rsidP="008F2D0C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לציין שהמצלמות מכוונות ללוח ולמורה (</w:t>
      </w:r>
      <w:r>
        <w:rPr>
          <w:rFonts w:ascii="David" w:hAnsi="David" w:cs="David" w:hint="cs"/>
          <w:sz w:val="28"/>
          <w:szCs w:val="28"/>
          <w:rtl/>
        </w:rPr>
        <w:t>פרטיות התלמידים לא תיפגע</w:t>
      </w:r>
      <w:r>
        <w:rPr>
          <w:rFonts w:ascii="David" w:hAnsi="David" w:cs="David" w:hint="cs"/>
          <w:sz w:val="28"/>
          <w:szCs w:val="28"/>
          <w:rtl/>
        </w:rPr>
        <w:t>.)</w:t>
      </w:r>
    </w:p>
    <w:p w14:paraId="45D54ED5" w14:textId="0ED54919" w:rsidR="0025095B" w:rsidRDefault="0025095B" w:rsidP="008F2D0C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בנוסף, </w:t>
      </w:r>
      <w:r w:rsidR="00336642">
        <w:rPr>
          <w:rFonts w:ascii="David" w:hAnsi="David" w:cs="David" w:hint="cs"/>
          <w:sz w:val="28"/>
          <w:szCs w:val="28"/>
          <w:rtl/>
        </w:rPr>
        <w:t>עופר רכש בעזרת רשת עמ"ל לפטופים ל</w:t>
      </w:r>
      <w:r w:rsidR="00595EBB">
        <w:rPr>
          <w:rFonts w:ascii="David" w:hAnsi="David" w:cs="David" w:hint="cs"/>
          <w:sz w:val="28"/>
          <w:szCs w:val="28"/>
          <w:rtl/>
        </w:rPr>
        <w:t>כלל ה</w:t>
      </w:r>
      <w:r w:rsidR="00336642">
        <w:rPr>
          <w:rFonts w:ascii="David" w:hAnsi="David" w:cs="David" w:hint="cs"/>
          <w:sz w:val="28"/>
          <w:szCs w:val="28"/>
          <w:rtl/>
        </w:rPr>
        <w:t>מורים!</w:t>
      </w:r>
    </w:p>
    <w:p w14:paraId="2761F8E9" w14:textId="7496B84A" w:rsidR="00D223CC" w:rsidRDefault="00D223CC" w:rsidP="008F2D0C">
      <w:pPr>
        <w:rPr>
          <w:rFonts w:ascii="David" w:hAnsi="David" w:cs="David"/>
          <w:sz w:val="28"/>
          <w:szCs w:val="28"/>
          <w:rtl/>
        </w:rPr>
      </w:pPr>
    </w:p>
    <w:p w14:paraId="5528F12F" w14:textId="1EB96D1F" w:rsidR="00D223CC" w:rsidRDefault="00D223CC" w:rsidP="008F2D0C">
      <w:pPr>
        <w:rPr>
          <w:rFonts w:ascii="David" w:hAnsi="David" w:cs="David"/>
          <w:sz w:val="28"/>
          <w:szCs w:val="28"/>
          <w:rtl/>
        </w:rPr>
      </w:pPr>
    </w:p>
    <w:p w14:paraId="4A9BF7F5" w14:textId="5C844699" w:rsidR="00D223CC" w:rsidRDefault="00D223CC" w:rsidP="008F2D0C">
      <w:pPr>
        <w:rPr>
          <w:rFonts w:ascii="David" w:hAnsi="David" w:cs="David"/>
          <w:sz w:val="28"/>
          <w:szCs w:val="28"/>
          <w:rtl/>
        </w:rPr>
      </w:pPr>
    </w:p>
    <w:p w14:paraId="59953831" w14:textId="595B6812" w:rsidR="00D223CC" w:rsidRDefault="00D223CC" w:rsidP="008F2D0C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                                                                      בברכת שנה טובה ובריאות!</w:t>
      </w:r>
    </w:p>
    <w:p w14:paraId="22B44D7D" w14:textId="7A0D6ACE" w:rsidR="00D223CC" w:rsidRDefault="00D223CC" w:rsidP="008F2D0C">
      <w:pPr>
        <w:rPr>
          <w:rFonts w:ascii="David" w:hAnsi="David" w:cs="David"/>
          <w:sz w:val="28"/>
          <w:szCs w:val="28"/>
          <w:rtl/>
        </w:rPr>
      </w:pPr>
    </w:p>
    <w:p w14:paraId="6FC75C17" w14:textId="4E24D6EA" w:rsidR="00D223CC" w:rsidRDefault="00D223CC" w:rsidP="008F2D0C">
      <w:pPr>
        <w:rPr>
          <w:rFonts w:ascii="David" w:hAnsi="David" w:cs="David"/>
          <w:sz w:val="28"/>
          <w:szCs w:val="28"/>
          <w:rtl/>
        </w:rPr>
      </w:pPr>
    </w:p>
    <w:p w14:paraId="7655B2E2" w14:textId="50BC8D2C" w:rsidR="00D223CC" w:rsidRDefault="00D223CC" w:rsidP="008F2D0C">
      <w:pPr>
        <w:rPr>
          <w:rFonts w:ascii="David" w:hAnsi="David" w:cs="David"/>
          <w:sz w:val="28"/>
          <w:szCs w:val="28"/>
          <w:rtl/>
        </w:rPr>
      </w:pPr>
    </w:p>
    <w:p w14:paraId="6C80C199" w14:textId="069C03FF" w:rsidR="00D223CC" w:rsidRPr="00D223CC" w:rsidRDefault="00D223CC" w:rsidP="008F2D0C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פרוטוקול: טלי סבג</w:t>
      </w:r>
    </w:p>
    <w:p w14:paraId="20BC65D3" w14:textId="77777777" w:rsidR="00326B88" w:rsidRPr="00796536" w:rsidRDefault="00326B88" w:rsidP="008F2D0C">
      <w:pPr>
        <w:rPr>
          <w:rFonts w:ascii="David" w:hAnsi="David" w:cs="David"/>
          <w:sz w:val="28"/>
          <w:szCs w:val="28"/>
          <w:rtl/>
        </w:rPr>
      </w:pPr>
    </w:p>
    <w:p w14:paraId="7674A3A4" w14:textId="77777777" w:rsidR="00796536" w:rsidRPr="00796536" w:rsidRDefault="00796536" w:rsidP="008F2D0C">
      <w:pPr>
        <w:rPr>
          <w:rFonts w:ascii="David" w:hAnsi="David" w:cs="David"/>
          <w:sz w:val="28"/>
          <w:szCs w:val="28"/>
        </w:rPr>
      </w:pPr>
    </w:p>
    <w:sectPr w:rsidR="00796536" w:rsidRPr="00796536" w:rsidSect="00002A46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46"/>
    <w:rsid w:val="00002A46"/>
    <w:rsid w:val="00003847"/>
    <w:rsid w:val="0001689B"/>
    <w:rsid w:val="0001775D"/>
    <w:rsid w:val="00021FE2"/>
    <w:rsid w:val="00050706"/>
    <w:rsid w:val="00076BD5"/>
    <w:rsid w:val="000A352D"/>
    <w:rsid w:val="000D682E"/>
    <w:rsid w:val="000E2E39"/>
    <w:rsid w:val="001222E6"/>
    <w:rsid w:val="00122C0E"/>
    <w:rsid w:val="00124E5D"/>
    <w:rsid w:val="0012504A"/>
    <w:rsid w:val="00140E19"/>
    <w:rsid w:val="001577CE"/>
    <w:rsid w:val="00187E7B"/>
    <w:rsid w:val="00196005"/>
    <w:rsid w:val="001B16FE"/>
    <w:rsid w:val="001B7955"/>
    <w:rsid w:val="001E0C34"/>
    <w:rsid w:val="00227613"/>
    <w:rsid w:val="00242B07"/>
    <w:rsid w:val="0025095B"/>
    <w:rsid w:val="00251E97"/>
    <w:rsid w:val="00257669"/>
    <w:rsid w:val="00267F16"/>
    <w:rsid w:val="00271E75"/>
    <w:rsid w:val="0027687E"/>
    <w:rsid w:val="002858CA"/>
    <w:rsid w:val="00291BE6"/>
    <w:rsid w:val="002979FC"/>
    <w:rsid w:val="002D0C6E"/>
    <w:rsid w:val="002D4025"/>
    <w:rsid w:val="002F7AB3"/>
    <w:rsid w:val="00306DE9"/>
    <w:rsid w:val="00326B88"/>
    <w:rsid w:val="00336642"/>
    <w:rsid w:val="003478B4"/>
    <w:rsid w:val="00357D84"/>
    <w:rsid w:val="003830E2"/>
    <w:rsid w:val="003879D2"/>
    <w:rsid w:val="00397BF0"/>
    <w:rsid w:val="003A44C0"/>
    <w:rsid w:val="003C4232"/>
    <w:rsid w:val="003D53AB"/>
    <w:rsid w:val="003E5691"/>
    <w:rsid w:val="003F08A5"/>
    <w:rsid w:val="004112FE"/>
    <w:rsid w:val="00420A85"/>
    <w:rsid w:val="00454424"/>
    <w:rsid w:val="00480D83"/>
    <w:rsid w:val="00490629"/>
    <w:rsid w:val="004A6022"/>
    <w:rsid w:val="004B75CD"/>
    <w:rsid w:val="004F7A22"/>
    <w:rsid w:val="00513303"/>
    <w:rsid w:val="005324FB"/>
    <w:rsid w:val="00553448"/>
    <w:rsid w:val="00571976"/>
    <w:rsid w:val="00575390"/>
    <w:rsid w:val="00577E3D"/>
    <w:rsid w:val="00587873"/>
    <w:rsid w:val="00595EBB"/>
    <w:rsid w:val="005A5B5E"/>
    <w:rsid w:val="005D1A0C"/>
    <w:rsid w:val="00615EF9"/>
    <w:rsid w:val="006200DF"/>
    <w:rsid w:val="006251AB"/>
    <w:rsid w:val="0063437F"/>
    <w:rsid w:val="00697519"/>
    <w:rsid w:val="006B24F1"/>
    <w:rsid w:val="006C52AA"/>
    <w:rsid w:val="007117B2"/>
    <w:rsid w:val="007232D9"/>
    <w:rsid w:val="00727810"/>
    <w:rsid w:val="007375B1"/>
    <w:rsid w:val="00752D67"/>
    <w:rsid w:val="007576E1"/>
    <w:rsid w:val="00757D3C"/>
    <w:rsid w:val="00763F3C"/>
    <w:rsid w:val="00782177"/>
    <w:rsid w:val="00796536"/>
    <w:rsid w:val="0079713F"/>
    <w:rsid w:val="00797562"/>
    <w:rsid w:val="007A1F0C"/>
    <w:rsid w:val="00824B0A"/>
    <w:rsid w:val="00840B5D"/>
    <w:rsid w:val="00850013"/>
    <w:rsid w:val="008845C7"/>
    <w:rsid w:val="008A6C36"/>
    <w:rsid w:val="008A7422"/>
    <w:rsid w:val="008B298E"/>
    <w:rsid w:val="008B2BF3"/>
    <w:rsid w:val="008C2DFC"/>
    <w:rsid w:val="008C75A8"/>
    <w:rsid w:val="008D3745"/>
    <w:rsid w:val="008D59DC"/>
    <w:rsid w:val="008F2D0C"/>
    <w:rsid w:val="00900591"/>
    <w:rsid w:val="00906C4C"/>
    <w:rsid w:val="00917C22"/>
    <w:rsid w:val="009774D4"/>
    <w:rsid w:val="0099162E"/>
    <w:rsid w:val="00993CE8"/>
    <w:rsid w:val="009943F3"/>
    <w:rsid w:val="009A1A9A"/>
    <w:rsid w:val="009A2937"/>
    <w:rsid w:val="009A2C81"/>
    <w:rsid w:val="009D1DF3"/>
    <w:rsid w:val="009D6D8A"/>
    <w:rsid w:val="009E0E54"/>
    <w:rsid w:val="00A36108"/>
    <w:rsid w:val="00A441BC"/>
    <w:rsid w:val="00A630A8"/>
    <w:rsid w:val="00A67C75"/>
    <w:rsid w:val="00A76406"/>
    <w:rsid w:val="00A80550"/>
    <w:rsid w:val="00AD3246"/>
    <w:rsid w:val="00B02752"/>
    <w:rsid w:val="00B300DA"/>
    <w:rsid w:val="00B47AFD"/>
    <w:rsid w:val="00B52E8B"/>
    <w:rsid w:val="00B802E2"/>
    <w:rsid w:val="00B80B0A"/>
    <w:rsid w:val="00B82A8F"/>
    <w:rsid w:val="00B82C6B"/>
    <w:rsid w:val="00B92C58"/>
    <w:rsid w:val="00BD6C0A"/>
    <w:rsid w:val="00C01B9F"/>
    <w:rsid w:val="00C139BF"/>
    <w:rsid w:val="00C13C2F"/>
    <w:rsid w:val="00C32127"/>
    <w:rsid w:val="00C56DB0"/>
    <w:rsid w:val="00C64734"/>
    <w:rsid w:val="00C8443E"/>
    <w:rsid w:val="00CC35DF"/>
    <w:rsid w:val="00CE06F3"/>
    <w:rsid w:val="00CE564C"/>
    <w:rsid w:val="00D15955"/>
    <w:rsid w:val="00D21CD0"/>
    <w:rsid w:val="00D223CC"/>
    <w:rsid w:val="00D4101B"/>
    <w:rsid w:val="00D5756C"/>
    <w:rsid w:val="00D620AF"/>
    <w:rsid w:val="00D76B25"/>
    <w:rsid w:val="00D86DDE"/>
    <w:rsid w:val="00D9259F"/>
    <w:rsid w:val="00D933E6"/>
    <w:rsid w:val="00D97450"/>
    <w:rsid w:val="00DA4A9E"/>
    <w:rsid w:val="00DC22EC"/>
    <w:rsid w:val="00DE3029"/>
    <w:rsid w:val="00E167AE"/>
    <w:rsid w:val="00E24D9E"/>
    <w:rsid w:val="00E370C8"/>
    <w:rsid w:val="00E44E36"/>
    <w:rsid w:val="00E511A5"/>
    <w:rsid w:val="00E7325E"/>
    <w:rsid w:val="00E74554"/>
    <w:rsid w:val="00E82845"/>
    <w:rsid w:val="00E94285"/>
    <w:rsid w:val="00EA7634"/>
    <w:rsid w:val="00EB13D7"/>
    <w:rsid w:val="00EB3D5C"/>
    <w:rsid w:val="00EC4742"/>
    <w:rsid w:val="00ED59A3"/>
    <w:rsid w:val="00EE66CE"/>
    <w:rsid w:val="00F17B9D"/>
    <w:rsid w:val="00F352EF"/>
    <w:rsid w:val="00F41118"/>
    <w:rsid w:val="00F60E3A"/>
    <w:rsid w:val="00F736E3"/>
    <w:rsid w:val="00FB3C6B"/>
    <w:rsid w:val="00FC225A"/>
    <w:rsid w:val="00FD5B8D"/>
    <w:rsid w:val="00F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B738"/>
  <w15:chartTrackingRefBased/>
  <w15:docId w15:val="{169CFA5C-F659-41CC-92CB-37F6A8C2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yarin</dc:creator>
  <cp:keywords/>
  <dc:description/>
  <cp:lastModifiedBy>yarin</cp:lastModifiedBy>
  <cp:revision>22</cp:revision>
  <dcterms:created xsi:type="dcterms:W3CDTF">2020-07-16T15:21:00Z</dcterms:created>
  <dcterms:modified xsi:type="dcterms:W3CDTF">2020-07-16T17:11:00Z</dcterms:modified>
</cp:coreProperties>
</file>